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1912" w14:textId="77777777" w:rsidR="0037753C" w:rsidRDefault="0037753C" w:rsidP="0037753C">
      <w:pPr>
        <w:rPr>
          <w:rFonts w:ascii="Aptos" w:hAnsi="Aptos" w:cs="Calibri"/>
          <w:b/>
          <w:bCs/>
          <w:sz w:val="28"/>
          <w:szCs w:val="28"/>
        </w:rPr>
      </w:pPr>
      <w:r w:rsidRPr="008A65EA">
        <w:rPr>
          <w:rFonts w:ascii="Aptos" w:hAnsi="Aptos" w:cs="Calibri"/>
          <w:b/>
          <w:bCs/>
          <w:sz w:val="28"/>
          <w:szCs w:val="28"/>
        </w:rPr>
        <w:t>Obrazec za vračilo/zamenjavo artikla</w:t>
      </w:r>
    </w:p>
    <w:p w14:paraId="20D01436" w14:textId="77777777" w:rsidR="0037753C" w:rsidRPr="008A65EA" w:rsidRDefault="0037753C" w:rsidP="0037753C">
      <w:pPr>
        <w:rPr>
          <w:rFonts w:ascii="Aptos" w:hAnsi="Aptos" w:cs="Calibri"/>
          <w:sz w:val="28"/>
          <w:szCs w:val="28"/>
        </w:rPr>
      </w:pPr>
    </w:p>
    <w:p w14:paraId="4147F827" w14:textId="009D3EAA" w:rsidR="0037753C" w:rsidRPr="0037753C" w:rsidRDefault="0037753C" w:rsidP="0037753C">
      <w:pPr>
        <w:pStyle w:val="Odstavekseznama"/>
        <w:numPr>
          <w:ilvl w:val="0"/>
          <w:numId w:val="5"/>
        </w:numPr>
        <w:rPr>
          <w:rFonts w:ascii="Aptos" w:hAnsi="Aptos" w:cs="Calibri"/>
          <w:b/>
          <w:bCs/>
        </w:rPr>
      </w:pPr>
      <w:r w:rsidRPr="0037753C">
        <w:rPr>
          <w:rFonts w:ascii="Aptos" w:hAnsi="Aptos" w:cs="Calibri"/>
          <w:b/>
          <w:bCs/>
        </w:rPr>
        <w:t>Podatki o kupcu (izpolni kupec):</w:t>
      </w:r>
    </w:p>
    <w:p w14:paraId="0107CB23" w14:textId="77777777" w:rsidR="0037753C" w:rsidRPr="008A65EA" w:rsidRDefault="0037753C" w:rsidP="0037753C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Ime in priimek*: ___________________________</w:t>
      </w:r>
    </w:p>
    <w:p w14:paraId="23089E76" w14:textId="77777777" w:rsidR="0037753C" w:rsidRPr="008A65EA" w:rsidRDefault="0037753C" w:rsidP="0037753C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Naslov*: _________________________________</w:t>
      </w:r>
    </w:p>
    <w:p w14:paraId="1CB3D6CF" w14:textId="77777777" w:rsidR="0037753C" w:rsidRPr="008A65EA" w:rsidRDefault="0037753C" w:rsidP="0037753C">
      <w:pPr>
        <w:numPr>
          <w:ilvl w:val="0"/>
          <w:numId w:val="1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Telefonska številka: _______________________</w:t>
      </w:r>
    </w:p>
    <w:p w14:paraId="3A447C2F" w14:textId="77777777" w:rsidR="0037753C" w:rsidRPr="008A65EA" w:rsidRDefault="0037753C" w:rsidP="0037753C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E-pošta*: _________________________________ </w:t>
      </w:r>
    </w:p>
    <w:p w14:paraId="705CE303" w14:textId="77777777" w:rsidR="0037753C" w:rsidRPr="008A65EA" w:rsidRDefault="0037753C" w:rsidP="0037753C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Naziv artikla (informacijo prepišete iz računa)*: _____________________________</w:t>
      </w:r>
    </w:p>
    <w:p w14:paraId="367DDAA2" w14:textId="77777777" w:rsidR="0037753C" w:rsidRPr="008A65EA" w:rsidRDefault="0037753C" w:rsidP="0037753C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Številka naročila (informacijo prepišete iz računa)*: __________________________</w:t>
      </w:r>
    </w:p>
    <w:p w14:paraId="15394C1A" w14:textId="77777777" w:rsidR="0037753C" w:rsidRPr="008A65EA" w:rsidRDefault="0037753C" w:rsidP="0037753C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Datum nakupa (informacijo prepišete iz računa)*: ___________________________ </w:t>
      </w:r>
    </w:p>
    <w:p w14:paraId="52292D5A" w14:textId="77777777" w:rsidR="0037753C" w:rsidRPr="008A65EA" w:rsidRDefault="0037753C" w:rsidP="0037753C">
      <w:pPr>
        <w:numPr>
          <w:ilvl w:val="0"/>
          <w:numId w:val="2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 xml:space="preserve">Razlog za vračilo/zamenjavo: _______________ </w:t>
      </w:r>
    </w:p>
    <w:p w14:paraId="10BDC079" w14:textId="77777777" w:rsidR="0037753C" w:rsidRPr="008A65EA" w:rsidRDefault="0037753C" w:rsidP="0037753C">
      <w:pPr>
        <w:pStyle w:val="Odstavekseznama"/>
        <w:rPr>
          <w:rFonts w:ascii="Aptos" w:hAnsi="Aptos" w:cs="Calibri"/>
        </w:rPr>
      </w:pPr>
      <w:r w:rsidRPr="008A65EA">
        <w:rPr>
          <w:rFonts w:ascii="Aptos" w:hAnsi="Aptos" w:cs="Calibri"/>
        </w:rPr>
        <w:t>*Polja morajo biti obvezno izpolnjena</w:t>
      </w:r>
    </w:p>
    <w:p w14:paraId="5A8D8F36" w14:textId="77777777" w:rsidR="0037753C" w:rsidRPr="008A65EA" w:rsidRDefault="0037753C" w:rsidP="0037753C">
      <w:pPr>
        <w:rPr>
          <w:rFonts w:ascii="Aptos" w:hAnsi="Aptos" w:cs="Calibri"/>
        </w:rPr>
      </w:pPr>
      <w:r w:rsidRPr="008A65EA">
        <w:rPr>
          <w:rFonts w:ascii="Aptos" w:hAnsi="Aptos" w:cs="Calibri"/>
        </w:rPr>
        <w:t>Dodatne opombe:</w:t>
      </w:r>
    </w:p>
    <w:p w14:paraId="03BBFFBC" w14:textId="77777777" w:rsidR="0037753C" w:rsidRPr="008A65EA" w:rsidRDefault="0037753C" w:rsidP="0037753C">
      <w:pPr>
        <w:rPr>
          <w:rFonts w:ascii="Aptos" w:hAnsi="Aptos" w:cs="Calibri"/>
        </w:rPr>
      </w:pPr>
      <w:r>
        <w:rPr>
          <w:rFonts w:ascii="Aptos" w:hAnsi="Aptos" w:cs="Calibri"/>
        </w:rPr>
        <w:pict w14:anchorId="1C026EEC">
          <v:rect id="_x0000_i1025" style="width:579pt;height:1.5pt" o:hrpct="0" o:hrstd="t" o:hrnoshade="t" o:hr="t" fillcolor="#424242" stroked="f"/>
        </w:pict>
      </w:r>
    </w:p>
    <w:p w14:paraId="5E4E7F19" w14:textId="77777777" w:rsidR="0037753C" w:rsidRPr="008A65EA" w:rsidRDefault="0037753C" w:rsidP="0037753C">
      <w:pPr>
        <w:rPr>
          <w:rFonts w:ascii="Aptos" w:hAnsi="Aptos" w:cs="Calibri"/>
          <w:b/>
          <w:bCs/>
        </w:rPr>
      </w:pPr>
    </w:p>
    <w:p w14:paraId="2C4523B2" w14:textId="43973EEE" w:rsidR="0037753C" w:rsidRPr="0037753C" w:rsidRDefault="0037753C" w:rsidP="0037753C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2.</w:t>
      </w:r>
      <w:r>
        <w:rPr>
          <w:rFonts w:ascii="Aptos" w:hAnsi="Aptos" w:cs="Calibri"/>
          <w:b/>
          <w:bCs/>
        </w:rPr>
        <w:t xml:space="preserve"> </w:t>
      </w:r>
      <w:r w:rsidRPr="008A65EA">
        <w:rPr>
          <w:rFonts w:ascii="Aptos" w:hAnsi="Aptos" w:cs="Calibri"/>
          <w:b/>
          <w:bCs/>
        </w:rPr>
        <w:t>Podatki o artiklu (izpolni prodajalec) :</w:t>
      </w:r>
    </w:p>
    <w:p w14:paraId="73771F87" w14:textId="77777777" w:rsidR="0037753C" w:rsidRPr="008A65EA" w:rsidRDefault="0037753C" w:rsidP="0037753C">
      <w:pPr>
        <w:rPr>
          <w:rFonts w:ascii="Aptos" w:hAnsi="Aptos" w:cs="Calibri"/>
        </w:rPr>
      </w:pPr>
      <w:r w:rsidRPr="008A65EA">
        <w:rPr>
          <w:rFonts w:ascii="Aptos" w:hAnsi="Aptos" w:cs="Calibri"/>
          <w:b/>
          <w:bCs/>
        </w:rPr>
        <w:t>Vrsta zahteve:</w:t>
      </w:r>
    </w:p>
    <w:p w14:paraId="3C018344" w14:textId="77777777" w:rsidR="0037753C" w:rsidRPr="008A65EA" w:rsidRDefault="0037753C" w:rsidP="0037753C">
      <w:pPr>
        <w:pStyle w:val="Odstavekseznama"/>
        <w:numPr>
          <w:ilvl w:val="1"/>
          <w:numId w:val="4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Vračilo</w:t>
      </w:r>
    </w:p>
    <w:p w14:paraId="2115A00C" w14:textId="77777777" w:rsidR="0037753C" w:rsidRPr="008A65EA" w:rsidRDefault="0037753C" w:rsidP="0037753C">
      <w:pPr>
        <w:pStyle w:val="Odstavekseznama"/>
        <w:numPr>
          <w:ilvl w:val="1"/>
          <w:numId w:val="4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Zamenjava</w:t>
      </w:r>
    </w:p>
    <w:p w14:paraId="55A9A5C1" w14:textId="77777777" w:rsidR="0037753C" w:rsidRPr="008A65EA" w:rsidRDefault="0037753C" w:rsidP="0037753C">
      <w:pPr>
        <w:rPr>
          <w:rFonts w:ascii="Aptos" w:hAnsi="Aptos" w:cs="Calibri"/>
        </w:rPr>
      </w:pPr>
      <w:r w:rsidRPr="008A65EA">
        <w:rPr>
          <w:rFonts w:ascii="Aptos" w:hAnsi="Aptos" w:cs="Calibri"/>
          <w:b/>
          <w:bCs/>
        </w:rPr>
        <w:t>Podrobnosti o zamenjavi (če je potrebno):</w:t>
      </w:r>
    </w:p>
    <w:p w14:paraId="6848BC32" w14:textId="302587E2" w:rsidR="0037753C" w:rsidRPr="008A65EA" w:rsidRDefault="0037753C" w:rsidP="0037753C">
      <w:pPr>
        <w:numPr>
          <w:ilvl w:val="0"/>
          <w:numId w:val="3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Želeni artikel: ____________________________</w:t>
      </w:r>
    </w:p>
    <w:p w14:paraId="4968B742" w14:textId="77777777" w:rsidR="0037753C" w:rsidRPr="008A65EA" w:rsidRDefault="0037753C" w:rsidP="0037753C">
      <w:pPr>
        <w:numPr>
          <w:ilvl w:val="0"/>
          <w:numId w:val="3"/>
        </w:numPr>
        <w:rPr>
          <w:rFonts w:ascii="Aptos" w:hAnsi="Aptos" w:cs="Calibri"/>
        </w:rPr>
      </w:pPr>
      <w:r w:rsidRPr="008A65EA">
        <w:rPr>
          <w:rFonts w:ascii="Aptos" w:hAnsi="Aptos" w:cs="Calibri"/>
        </w:rPr>
        <w:t>Številka artikla: ___________________________</w:t>
      </w:r>
    </w:p>
    <w:p w14:paraId="514B4ACC" w14:textId="77777777" w:rsidR="0037753C" w:rsidRPr="008A65EA" w:rsidRDefault="0037753C" w:rsidP="0037753C">
      <w:pPr>
        <w:rPr>
          <w:rFonts w:ascii="Aptos" w:hAnsi="Aptos" w:cs="Calibri"/>
        </w:rPr>
      </w:pPr>
      <w:r w:rsidRPr="008A65EA">
        <w:rPr>
          <w:rFonts w:ascii="Aptos" w:hAnsi="Aptos" w:cs="Calibri"/>
        </w:rPr>
        <w:t>Dodatne opombe:</w:t>
      </w:r>
    </w:p>
    <w:p w14:paraId="50815C8F" w14:textId="77777777" w:rsidR="0037753C" w:rsidRPr="008A65EA" w:rsidRDefault="0037753C" w:rsidP="0037753C">
      <w:pPr>
        <w:rPr>
          <w:rFonts w:ascii="Aptos" w:hAnsi="Aptos" w:cs="Calibri"/>
        </w:rPr>
      </w:pPr>
      <w:r>
        <w:rPr>
          <w:rFonts w:ascii="Aptos" w:hAnsi="Aptos" w:cs="Calibri"/>
        </w:rPr>
        <w:pict w14:anchorId="24660471">
          <v:rect id="_x0000_i1026" style="width:579pt;height:1.5pt" o:hrpct="0" o:hrstd="t" o:hrnoshade="t" o:hr="t" fillcolor="#424242" stroked="f"/>
        </w:pict>
      </w:r>
    </w:p>
    <w:p w14:paraId="0DC8BBBC" w14:textId="77777777" w:rsidR="0037753C" w:rsidRPr="008A65EA" w:rsidRDefault="0037753C" w:rsidP="0037753C">
      <w:pPr>
        <w:rPr>
          <w:rFonts w:ascii="Aptos" w:hAnsi="Aptos" w:cs="Calibri"/>
        </w:rPr>
      </w:pPr>
    </w:p>
    <w:p w14:paraId="68D6D058" w14:textId="77777777" w:rsidR="0037753C" w:rsidRPr="008A65EA" w:rsidRDefault="0037753C" w:rsidP="0037753C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Podpis kupca: ___________________________</w:t>
      </w:r>
    </w:p>
    <w:p w14:paraId="06242C46" w14:textId="4FB30ED2" w:rsidR="0037753C" w:rsidRPr="0037753C" w:rsidRDefault="0037753C">
      <w:pPr>
        <w:rPr>
          <w:rFonts w:ascii="Aptos" w:hAnsi="Aptos" w:cs="Calibri"/>
          <w:b/>
          <w:bCs/>
        </w:rPr>
      </w:pPr>
      <w:r w:rsidRPr="008A65EA">
        <w:rPr>
          <w:rFonts w:ascii="Aptos" w:hAnsi="Aptos" w:cs="Calibri"/>
          <w:b/>
          <w:bCs/>
        </w:rPr>
        <w:t>Datum: ___________________________</w:t>
      </w:r>
    </w:p>
    <w:sectPr w:rsidR="0037753C" w:rsidRPr="0037753C" w:rsidSect="00377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C6E"/>
    <w:multiLevelType w:val="multilevel"/>
    <w:tmpl w:val="4C9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93A9D"/>
    <w:multiLevelType w:val="multilevel"/>
    <w:tmpl w:val="A14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BC03A8"/>
    <w:multiLevelType w:val="multilevel"/>
    <w:tmpl w:val="D9E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B12118"/>
    <w:multiLevelType w:val="hybridMultilevel"/>
    <w:tmpl w:val="A2A63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B32D0"/>
    <w:multiLevelType w:val="hybridMultilevel"/>
    <w:tmpl w:val="DFD21BFC"/>
    <w:lvl w:ilvl="0" w:tplc="4D0EA7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4D0EA7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6024">
    <w:abstractNumId w:val="1"/>
  </w:num>
  <w:num w:numId="2" w16cid:durableId="772365489">
    <w:abstractNumId w:val="2"/>
  </w:num>
  <w:num w:numId="3" w16cid:durableId="612244633">
    <w:abstractNumId w:val="0"/>
  </w:num>
  <w:num w:numId="4" w16cid:durableId="2132939382">
    <w:abstractNumId w:val="4"/>
  </w:num>
  <w:num w:numId="5" w16cid:durableId="92657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C"/>
    <w:rsid w:val="00376B0B"/>
    <w:rsid w:val="0037753C"/>
    <w:rsid w:val="006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D831"/>
  <w15:chartTrackingRefBased/>
  <w15:docId w15:val="{A4B779EB-0642-40F4-908D-F201744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753C"/>
  </w:style>
  <w:style w:type="paragraph" w:styleId="Naslov1">
    <w:name w:val="heading 1"/>
    <w:basedOn w:val="Navaden"/>
    <w:next w:val="Navaden"/>
    <w:link w:val="Naslov1Znak"/>
    <w:uiPriority w:val="9"/>
    <w:qFormat/>
    <w:rsid w:val="00377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77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7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7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77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77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77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77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7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77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77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75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753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775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7753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775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775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77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7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77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7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7753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7753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7753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77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7753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77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Šmajs</dc:creator>
  <cp:keywords/>
  <dc:description/>
  <cp:lastModifiedBy>Matevž Šmajs</cp:lastModifiedBy>
  <cp:revision>1</cp:revision>
  <dcterms:created xsi:type="dcterms:W3CDTF">2025-06-23T07:53:00Z</dcterms:created>
  <dcterms:modified xsi:type="dcterms:W3CDTF">2025-06-23T08:29:00Z</dcterms:modified>
</cp:coreProperties>
</file>